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72592" w14:textId="17B48686" w:rsidR="000B2E31" w:rsidRPr="001F416E" w:rsidRDefault="004055D0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  <w:r>
        <w:rPr>
          <w:noProof/>
          <w:color w:val="FF0000"/>
        </w:rPr>
        <w:drawing>
          <wp:inline distT="0" distB="0" distL="0" distR="0" wp14:anchorId="193E8136" wp14:editId="039985BF">
            <wp:extent cx="5638800" cy="7620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901C5" w14:textId="77777777" w:rsidR="008906A8" w:rsidRPr="001F416E" w:rsidRDefault="008906A8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2883"/>
        <w:gridCol w:w="1134"/>
        <w:gridCol w:w="4536"/>
      </w:tblGrid>
      <w:tr w:rsidR="000B2AFD" w:rsidRPr="001F416E" w14:paraId="64F7A6FB" w14:textId="77777777" w:rsidTr="008906A8">
        <w:trPr>
          <w:jc w:val="center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14D5B118" w14:textId="77777777" w:rsidR="008906A8" w:rsidRPr="001F416E" w:rsidRDefault="0090695C" w:rsidP="0090695C">
            <w:pPr>
              <w:spacing w:before="120" w:after="120"/>
              <w:jc w:val="center"/>
              <w:outlineLvl w:val="0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1F416E">
              <w:rPr>
                <w:rFonts w:ascii="Arial" w:hAnsi="Arial" w:cs="Arial"/>
                <w:b/>
                <w:kern w:val="28"/>
                <w:sz w:val="18"/>
                <w:szCs w:val="18"/>
              </w:rPr>
              <w:t>Kwestionariusz kontroli zamówień publicznych</w:t>
            </w:r>
          </w:p>
        </w:tc>
      </w:tr>
      <w:tr w:rsidR="000B2AFD" w:rsidRPr="001F416E" w14:paraId="39C1EEE3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BCDCD0B" w14:textId="77777777" w:rsidR="0090695C" w:rsidRPr="001F416E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1F416E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FDB03" w14:textId="77777777" w:rsidR="0090695C" w:rsidRPr="001F416E" w:rsidRDefault="001F416E" w:rsidP="001F416E">
            <w:pPr>
              <w:spacing w:before="120" w:after="120"/>
            </w:pPr>
            <w:r w:rsidRPr="001F416E">
              <w:rPr>
                <w:rFonts w:ascii="Arial" w:hAnsi="Arial" w:cs="Arial"/>
                <w:b/>
                <w:sz w:val="18"/>
                <w:szCs w:val="18"/>
              </w:rPr>
              <w:t xml:space="preserve">"Biznes na </w:t>
            </w:r>
            <w:proofErr w:type="spellStart"/>
            <w:r w:rsidRPr="001F416E">
              <w:rPr>
                <w:rFonts w:ascii="Arial" w:hAnsi="Arial" w:cs="Arial"/>
                <w:b/>
                <w:sz w:val="18"/>
                <w:szCs w:val="18"/>
              </w:rPr>
              <w:t>zicher</w:t>
            </w:r>
            <w:proofErr w:type="spellEnd"/>
            <w:r w:rsidRPr="001F416E">
              <w:rPr>
                <w:rFonts w:ascii="Arial" w:hAnsi="Arial" w:cs="Arial"/>
                <w:b/>
                <w:sz w:val="18"/>
                <w:szCs w:val="18"/>
              </w:rPr>
              <w:t xml:space="preserve"> - 100 tysięcy na start"</w:t>
            </w:r>
          </w:p>
        </w:tc>
      </w:tr>
      <w:tr w:rsidR="000B2AFD" w:rsidRPr="00E33CB2" w14:paraId="1A5DBA8D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FF64A69" w14:textId="77777777" w:rsidR="008906A8" w:rsidRPr="00E33CB2" w:rsidRDefault="008906A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3CB2">
              <w:rPr>
                <w:rFonts w:ascii="Arial" w:hAnsi="Arial" w:cs="Arial"/>
                <w:b/>
                <w:sz w:val="18"/>
                <w:szCs w:val="18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19715" w14:textId="77777777" w:rsidR="008906A8" w:rsidRPr="00E33CB2" w:rsidRDefault="00E33CB2" w:rsidP="00637DDA">
            <w:pPr>
              <w:spacing w:before="120" w:after="120"/>
              <w:rPr>
                <w:rFonts w:ascii="Arial" w:hAnsi="Arial" w:cs="Arial"/>
                <w:b/>
                <w:bCs/>
                <w:i/>
                <w:sz w:val="18"/>
                <w:szCs w:val="18"/>
                <w:lang w:val="en-US"/>
              </w:rPr>
            </w:pPr>
            <w:r w:rsidRPr="00E33CB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FESL.10.20-IP.02-07A8/23</w:t>
            </w:r>
          </w:p>
        </w:tc>
      </w:tr>
      <w:tr w:rsidR="000B2AFD" w:rsidRPr="001F416E" w14:paraId="609AC990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8CA765C" w14:textId="77777777" w:rsidR="0090695C" w:rsidRPr="00774682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74682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B77AC" w14:textId="599E865B" w:rsidR="0090695C" w:rsidRPr="00774682" w:rsidRDefault="00774682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74682">
              <w:rPr>
                <w:rFonts w:ascii="Arial" w:hAnsi="Arial" w:cs="Arial"/>
                <w:b/>
                <w:sz w:val="18"/>
                <w:szCs w:val="18"/>
              </w:rPr>
              <w:t>Bytom miasto na prawach powiatu/PUP Bytom</w:t>
            </w:r>
          </w:p>
        </w:tc>
      </w:tr>
      <w:tr w:rsidR="000B2AFD" w:rsidRPr="001F416E" w14:paraId="504F1C2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338F7A" w14:textId="77777777" w:rsidR="0090695C" w:rsidRPr="003671C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3FFF5" w14:textId="77777777" w:rsidR="0090695C" w:rsidRPr="003671C3" w:rsidRDefault="008906A8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Wojewódzki Urząd Pracy w Katowicach</w:t>
            </w:r>
          </w:p>
        </w:tc>
      </w:tr>
      <w:tr w:rsidR="000B2AFD" w:rsidRPr="001F416E" w14:paraId="7F496787" w14:textId="77777777" w:rsidTr="008906A8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6003" w14:textId="77777777" w:rsidR="0090695C" w:rsidRPr="003671C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0405" w14:textId="77777777" w:rsidR="0090695C" w:rsidRPr="003671C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FEBF" w14:textId="77777777" w:rsidR="0090695C" w:rsidRPr="003671C3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14:paraId="074FB171" w14:textId="77777777" w:rsidR="0090695C" w:rsidRPr="003671C3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756FD8A" w14:textId="77777777" w:rsidR="0090695C" w:rsidRPr="00774682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4682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0B2AFD" w:rsidRPr="001F416E" w14:paraId="5F04F727" w14:textId="77777777" w:rsidTr="008906A8">
        <w:trPr>
          <w:trHeight w:val="39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A26D" w14:textId="77777777" w:rsidR="0090695C" w:rsidRPr="003671C3" w:rsidRDefault="0090695C" w:rsidP="008906A8">
            <w:pPr>
              <w:spacing w:before="120" w:after="1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i/>
                <w:sz w:val="18"/>
                <w:szCs w:val="18"/>
              </w:rPr>
              <w:t xml:space="preserve">DANE IDENTYFIKACYJNE ANALIZOWANEGO </w:t>
            </w:r>
            <w:r w:rsidR="008906A8" w:rsidRPr="003671C3">
              <w:rPr>
                <w:rFonts w:ascii="Arial" w:hAnsi="Arial" w:cs="Arial"/>
                <w:b/>
                <w:i/>
                <w:sz w:val="18"/>
                <w:szCs w:val="18"/>
              </w:rPr>
              <w:t>ZAMÓWIENIA</w:t>
            </w:r>
          </w:p>
        </w:tc>
      </w:tr>
      <w:tr w:rsidR="000B2AFD" w:rsidRPr="001F416E" w14:paraId="4EEFCD1A" w14:textId="77777777" w:rsidTr="008906A8">
        <w:trPr>
          <w:trHeight w:val="555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7EEA" w14:textId="77777777" w:rsidR="0090695C" w:rsidRPr="00774682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74682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774682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B87D" w14:textId="322A96AC" w:rsidR="00290A94" w:rsidRPr="00774682" w:rsidRDefault="0090695C" w:rsidP="00290A94">
            <w:pPr>
              <w:spacing w:before="120" w:after="120"/>
              <w:rPr>
                <w:rFonts w:asciiTheme="minorHAnsi" w:hAnsiTheme="minorHAnsi" w:cstheme="minorHAnsi"/>
                <w:iCs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 xml:space="preserve">Nr postępowania: </w:t>
            </w:r>
            <w:r w:rsidR="00671664" w:rsidRPr="00774682">
              <w:rPr>
                <w:rFonts w:ascii="Arial" w:hAnsi="Arial" w:cs="Arial"/>
                <w:sz w:val="18"/>
                <w:szCs w:val="18"/>
              </w:rPr>
              <w:t xml:space="preserve">2024/BZP </w:t>
            </w:r>
            <w:r w:rsidR="00774682" w:rsidRPr="00774682">
              <w:rPr>
                <w:rFonts w:ascii="Arial" w:hAnsi="Arial" w:cs="Arial"/>
                <w:sz w:val="18"/>
                <w:szCs w:val="18"/>
              </w:rPr>
              <w:t>00666910-01</w:t>
            </w:r>
          </w:p>
          <w:p w14:paraId="03397951" w14:textId="6402A0AF" w:rsidR="0090695C" w:rsidRPr="00774682" w:rsidRDefault="0090695C" w:rsidP="00290A9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 xml:space="preserve">Data publikacji </w:t>
            </w:r>
            <w:r w:rsidR="00774682" w:rsidRPr="00774682">
              <w:rPr>
                <w:rFonts w:ascii="Arial" w:hAnsi="Arial" w:cs="Arial"/>
                <w:sz w:val="18"/>
                <w:szCs w:val="18"/>
              </w:rPr>
              <w:t>na</w:t>
            </w:r>
            <w:r w:rsidRPr="0077468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0110" w:rsidRPr="00774682">
              <w:rPr>
                <w:rFonts w:ascii="Arial" w:hAnsi="Arial" w:cs="Arial"/>
                <w:sz w:val="18"/>
                <w:szCs w:val="18"/>
              </w:rPr>
              <w:t xml:space="preserve">stronie Biuletynu </w:t>
            </w:r>
            <w:r w:rsidR="00290A94" w:rsidRPr="00774682">
              <w:rPr>
                <w:rFonts w:ascii="Arial" w:hAnsi="Arial" w:cs="Arial"/>
                <w:sz w:val="18"/>
                <w:szCs w:val="18"/>
              </w:rPr>
              <w:t>Zamówień Publicznych</w:t>
            </w:r>
            <w:r w:rsidR="00FE0110" w:rsidRPr="0077468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774682" w:rsidRPr="00774682">
              <w:rPr>
                <w:rFonts w:ascii="Arial" w:hAnsi="Arial" w:cs="Arial"/>
                <w:sz w:val="18"/>
                <w:szCs w:val="18"/>
              </w:rPr>
              <w:t>20.12.2024 r.</w:t>
            </w:r>
          </w:p>
        </w:tc>
      </w:tr>
      <w:tr w:rsidR="000B2AFD" w:rsidRPr="001F416E" w14:paraId="4E0229A0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2C85" w14:textId="77777777" w:rsidR="0090695C" w:rsidRPr="003671C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E57F" w14:textId="77777777" w:rsidR="00290A94" w:rsidRPr="003671C3" w:rsidRDefault="00290A94" w:rsidP="00411FE0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3C52AA7" w14:textId="0D59BDD0" w:rsidR="0090695C" w:rsidRPr="003671C3" w:rsidRDefault="003671C3" w:rsidP="003671C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671C3">
              <w:rPr>
                <w:rFonts w:ascii="Arial" w:hAnsi="Arial" w:cs="Arial"/>
                <w:bCs/>
                <w:sz w:val="18"/>
                <w:szCs w:val="18"/>
                <w:lang w:val="en-US"/>
              </w:rPr>
              <w:t>Przedmiotem zamówienia jest zorganizowanie szkoleń dla 44 osób pn.: ABC Przedsi</w:t>
            </w:r>
            <w:r w:rsidR="00672921">
              <w:rPr>
                <w:rFonts w:ascii="Arial" w:hAnsi="Arial" w:cs="Arial"/>
                <w:bCs/>
                <w:sz w:val="18"/>
                <w:szCs w:val="18"/>
                <w:lang w:val="en-US"/>
              </w:rPr>
              <w:t>ę</w:t>
            </w:r>
            <w:r w:rsidRPr="003671C3">
              <w:rPr>
                <w:rFonts w:ascii="Arial" w:hAnsi="Arial" w:cs="Arial"/>
                <w:bCs/>
                <w:sz w:val="18"/>
                <w:szCs w:val="18"/>
                <w:lang w:val="en-US"/>
              </w:rPr>
              <w:t>biorczości</w:t>
            </w:r>
          </w:p>
        </w:tc>
      </w:tr>
      <w:tr w:rsidR="000B2AFD" w:rsidRPr="001F416E" w14:paraId="49A53B67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BA9D" w14:textId="77777777" w:rsidR="0090695C" w:rsidRPr="003671C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671C3">
              <w:rPr>
                <w:rFonts w:ascii="Arial" w:hAnsi="Arial" w:cs="Arial"/>
                <w:b/>
                <w:sz w:val="18"/>
                <w:szCs w:val="18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EA8E" w14:textId="3C55E112" w:rsidR="0090695C" w:rsidRPr="003671C3" w:rsidRDefault="0090695C" w:rsidP="00517B6C">
            <w:pPr>
              <w:spacing w:before="120" w:after="120"/>
              <w:jc w:val="both"/>
              <w:rPr>
                <w:iCs/>
              </w:rPr>
            </w:pPr>
            <w:r w:rsidRPr="003671C3">
              <w:rPr>
                <w:rFonts w:ascii="Arial" w:hAnsi="Arial" w:cs="Arial"/>
                <w:sz w:val="18"/>
                <w:szCs w:val="18"/>
              </w:rPr>
              <w:t>PZP</w:t>
            </w:r>
            <w:r w:rsidR="00517B6C" w:rsidRPr="003671C3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3653F" w:rsidRPr="003671C3">
              <w:rPr>
                <w:rFonts w:ascii="Arial" w:hAnsi="Arial" w:cs="Arial"/>
                <w:iCs/>
                <w:sz w:val="18"/>
                <w:szCs w:val="18"/>
              </w:rPr>
              <w:t>postępowanie o udzielenie zamówienia w trybie</w:t>
            </w:r>
            <w:r w:rsidR="00774682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3653F" w:rsidRPr="003671C3">
              <w:rPr>
                <w:rFonts w:ascii="Arial" w:hAnsi="Arial" w:cs="Arial"/>
                <w:iCs/>
                <w:sz w:val="18"/>
                <w:szCs w:val="18"/>
              </w:rPr>
              <w:t xml:space="preserve">podstawowym </w:t>
            </w:r>
            <w:r w:rsidR="00290A94" w:rsidRPr="003671C3">
              <w:rPr>
                <w:rFonts w:ascii="Arial" w:hAnsi="Arial" w:cs="Arial"/>
                <w:iCs/>
                <w:sz w:val="18"/>
                <w:szCs w:val="18"/>
              </w:rPr>
              <w:t xml:space="preserve">bez możliwości negocjacji </w:t>
            </w:r>
            <w:r w:rsidR="0043653F" w:rsidRPr="003671C3">
              <w:rPr>
                <w:rFonts w:ascii="Arial" w:hAnsi="Arial" w:cs="Arial"/>
                <w:iCs/>
                <w:sz w:val="18"/>
                <w:szCs w:val="18"/>
              </w:rPr>
              <w:t>(art. 275 pkt 1 ustawy)</w:t>
            </w:r>
          </w:p>
        </w:tc>
      </w:tr>
      <w:tr w:rsidR="000B2AFD" w:rsidRPr="001F416E" w14:paraId="384F559D" w14:textId="77777777" w:rsidTr="008906A8">
        <w:trPr>
          <w:trHeight w:val="337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B4E2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1157B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3377" w14:textId="45A848EE" w:rsidR="0090695C" w:rsidRPr="0031157B" w:rsidRDefault="003671C3" w:rsidP="00F139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b/>
                <w:bCs/>
                <w:sz w:val="18"/>
                <w:szCs w:val="18"/>
              </w:rPr>
              <w:t>(</w:t>
            </w:r>
            <w:r w:rsidRPr="0031157B">
              <w:rPr>
                <w:rFonts w:ascii="Arial" w:hAnsi="Arial" w:cs="Arial"/>
                <w:bCs/>
                <w:sz w:val="18"/>
                <w:szCs w:val="18"/>
                <w:lang w:val="en-US"/>
              </w:rPr>
              <w:t>bez VAT): 53</w:t>
            </w:r>
            <w:r w:rsidR="00774682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31157B">
              <w:rPr>
                <w:rFonts w:ascii="Arial" w:hAnsi="Arial" w:cs="Arial"/>
                <w:bCs/>
                <w:sz w:val="18"/>
                <w:szCs w:val="18"/>
                <w:lang w:val="en-US"/>
              </w:rPr>
              <w:t>614,00 PLN</w:t>
            </w:r>
          </w:p>
        </w:tc>
      </w:tr>
      <w:tr w:rsidR="000B2AFD" w:rsidRPr="001F416E" w14:paraId="0CCE434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4BC3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6EFB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3F51" w14:textId="77777777" w:rsidR="0090695C" w:rsidRPr="0031157B" w:rsidRDefault="0090695C" w:rsidP="003A2AB6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2DFBD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1594EDC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F107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8B82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DEA2" w14:textId="77777777" w:rsidR="0090695C" w:rsidRPr="0031157B" w:rsidRDefault="00A56754" w:rsidP="00AD71A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A3AF9E" w14:textId="77777777" w:rsidR="0090695C" w:rsidRPr="001F416E" w:rsidRDefault="0090695C" w:rsidP="00A56754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B2AFD" w:rsidRPr="001F416E" w14:paraId="478A218D" w14:textId="77777777" w:rsidTr="00411346">
        <w:trPr>
          <w:trHeight w:val="115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D487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E69B" w14:textId="77777777" w:rsidR="008906A8" w:rsidRPr="0031157B" w:rsidRDefault="008906A8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17179E8E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  <w:p w14:paraId="002A63B0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753F0FF4" w14:textId="77777777" w:rsidR="007006B0" w:rsidRDefault="007006B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0F540C9D" w14:textId="77777777" w:rsidR="0031157B" w:rsidRPr="0031157B" w:rsidRDefault="0031157B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A666" w14:textId="77777777" w:rsidR="0090695C" w:rsidRPr="0031157B" w:rsidRDefault="001D1CF2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2055D8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616E26D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EF26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3EE0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 xml:space="preserve">Jeżeli nie, czy zostały spełnione przesłanki do zastosowania innego trybu </w:t>
            </w:r>
            <w:proofErr w:type="spellStart"/>
            <w:r w:rsidRPr="0031157B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31157B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E873" w14:textId="77777777" w:rsidR="0090695C" w:rsidRPr="0031157B" w:rsidRDefault="00411346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BE4BC9" w14:textId="77777777" w:rsidR="0090695C" w:rsidRPr="001F416E" w:rsidRDefault="0090695C" w:rsidP="00AD10C1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6EDED9AA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41F3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EF6D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ogłoszenie o zamówieniu zostało opublikowane zgodnie z </w:t>
            </w:r>
            <w:proofErr w:type="spellStart"/>
            <w:r w:rsidRPr="0031157B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31157B"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14DE" w14:textId="77777777" w:rsidR="0090695C" w:rsidRPr="0031157B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AA748C" w14:textId="77777777" w:rsidR="00C15F57" w:rsidRPr="001F416E" w:rsidRDefault="00C15F57" w:rsidP="00C15F57">
            <w:pPr>
              <w:ind w:left="1140"/>
              <w:jc w:val="both"/>
              <w:rPr>
                <w:iCs/>
                <w:color w:val="FF0000"/>
              </w:rPr>
            </w:pPr>
          </w:p>
          <w:p w14:paraId="2245E7EB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B2AFD" w:rsidRPr="001F416E" w14:paraId="7723593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50E8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C1C1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CB20" w14:textId="77777777" w:rsidR="0090695C" w:rsidRPr="0031157B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3F6571" w14:textId="77777777" w:rsidR="0090695C" w:rsidRPr="001F416E" w:rsidRDefault="0090695C" w:rsidP="0000262E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1F416E" w14:paraId="2C1DEA4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A9E3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3CB6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E463" w14:textId="77777777" w:rsidR="0090695C" w:rsidRPr="0031157B" w:rsidRDefault="000E7914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394BD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2F89EA45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9AE9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8C73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ED45" w14:textId="77777777" w:rsidR="0090695C" w:rsidRPr="0031157B" w:rsidRDefault="0090695C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635392" w14:textId="77777777" w:rsidR="0090695C" w:rsidRPr="001F416E" w:rsidRDefault="0090695C" w:rsidP="00DC3B3F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768E93D3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37ED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574A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83B5" w14:textId="77777777" w:rsidR="0090695C" w:rsidRPr="0031157B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C577B8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bCs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5BF4C403" w14:textId="77777777" w:rsidTr="006D0A06">
        <w:trPr>
          <w:trHeight w:val="2348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F884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CB54" w14:textId="77777777" w:rsidR="0090695C" w:rsidRPr="0031157B" w:rsidRDefault="0090695C" w:rsidP="006D0A0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1429" w14:textId="77777777" w:rsidR="0090695C" w:rsidRPr="0031157B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6A16AE" w14:textId="77777777" w:rsidR="0090695C" w:rsidRPr="001F416E" w:rsidRDefault="0090695C" w:rsidP="00C2794B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136EF1CA" w14:textId="77777777" w:rsidTr="008906A8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86C6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320C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C137" w14:textId="77777777" w:rsidR="0090695C" w:rsidRPr="0031157B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A42010" w14:textId="77777777" w:rsidR="0090695C" w:rsidRPr="001F416E" w:rsidRDefault="0090695C" w:rsidP="00C2794B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226CE5F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7C0C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8B89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E2EF" w14:textId="77777777" w:rsidR="0090695C" w:rsidRPr="0031157B" w:rsidRDefault="00A239A4" w:rsidP="00C7270D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40AE56" w14:textId="77777777" w:rsidR="0090695C" w:rsidRPr="001F416E" w:rsidRDefault="0090695C" w:rsidP="00A239A4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B2AFD" w:rsidRPr="001F416E" w14:paraId="4E1AAED2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34EF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867F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SWZ zawiera wszystkie elementy wymagane zgodnie z </w:t>
            </w:r>
            <w:proofErr w:type="spellStart"/>
            <w:r w:rsidRPr="0031157B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31157B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8F87" w14:textId="77777777" w:rsidR="0090695C" w:rsidRPr="0031157B" w:rsidRDefault="0096465A" w:rsidP="004A6B68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40FC44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549BC086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7A57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4374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B00D" w14:textId="77777777" w:rsidR="0090695C" w:rsidRPr="0031157B" w:rsidRDefault="0090695C" w:rsidP="00010075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5DC6AE" w14:textId="77777777" w:rsidR="0090695C" w:rsidRPr="001F416E" w:rsidRDefault="0090695C" w:rsidP="00795C92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2737310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C12C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B5CA" w14:textId="77777777" w:rsidR="0090695C" w:rsidRPr="0031157B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1157B">
              <w:rPr>
                <w:rFonts w:ascii="Arial" w:hAnsi="Arial" w:cs="Arial"/>
                <w:sz w:val="18"/>
                <w:szCs w:val="18"/>
              </w:rPr>
              <w:t xml:space="preserve">Czy kryteria oceny ofert i warunki udziału w postępowaniu zostały określone w sposób proporcjonalny do przedmiotu zamówienia, są przejrzyste, zapewniają zachowanie uczciwej konkurencji i równe </w:t>
            </w:r>
            <w:r w:rsidRPr="0031157B">
              <w:rPr>
                <w:rFonts w:ascii="Arial" w:hAnsi="Arial" w:cs="Arial"/>
                <w:sz w:val="18"/>
                <w:szCs w:val="18"/>
              </w:rPr>
              <w:lastRenderedPageBreak/>
              <w:t>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C326" w14:textId="77777777" w:rsidR="0090695C" w:rsidRPr="0031157B" w:rsidRDefault="0090695C" w:rsidP="00537BD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31157B">
              <w:rPr>
                <w:rFonts w:ascii="Arial" w:hAnsi="Arial" w:cs="Arial"/>
                <w:bCs/>
                <w:sz w:val="18"/>
                <w:szCs w:val="18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6D6E8E" w14:textId="77777777" w:rsidR="0090695C" w:rsidRPr="001F416E" w:rsidRDefault="0090695C" w:rsidP="00C2794B">
            <w:pPr>
              <w:spacing w:line="280" w:lineRule="exact"/>
              <w:ind w:left="104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B2AFD" w:rsidRPr="001F416E" w14:paraId="724412F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960B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E110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FE12" w14:textId="77777777" w:rsidR="0090695C" w:rsidRPr="004E61A3" w:rsidRDefault="0090695C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BB01E3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3835485E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7696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29F0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C708" w14:textId="77777777" w:rsidR="0090695C" w:rsidRPr="004E61A3" w:rsidRDefault="00B31780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A07F02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bCs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4227C7A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136A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BE79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F043" w14:textId="77777777" w:rsidR="0090695C" w:rsidRPr="004E61A3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41F0C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2C45372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5524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FDE6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46C2" w14:textId="77777777" w:rsidR="0090695C" w:rsidRPr="004E61A3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245107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32C9A27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F907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6E0B" w14:textId="77777777" w:rsidR="0090695C" w:rsidRPr="004E61A3" w:rsidDel="00A730BD" w:rsidRDefault="0090695C" w:rsidP="00512E23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5012" w14:textId="77777777" w:rsidR="0090695C" w:rsidRPr="004E61A3" w:rsidRDefault="0090695C" w:rsidP="00F4344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DCA599" w14:textId="77777777" w:rsidR="0090695C" w:rsidRPr="001F416E" w:rsidRDefault="0090695C" w:rsidP="00C2794B">
            <w:pPr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6DE86D66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9ECC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E3B5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6A4D" w14:textId="77777777" w:rsidR="0090695C" w:rsidRPr="004E61A3" w:rsidRDefault="0090695C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A0D3C2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01C9945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DD8A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B7CB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DD95" w14:textId="77777777" w:rsidR="0090695C" w:rsidRPr="004E61A3" w:rsidRDefault="00B95041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307A1D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56E8A962" w14:textId="77777777" w:rsidTr="008906A8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6D00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76F6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 xml:space="preserve">Czy do umowy z wykonawcą wprowadzano zmiany, a jeżeli tak czy były one zgodne z ustawą </w:t>
            </w:r>
            <w:proofErr w:type="spellStart"/>
            <w:r w:rsidRPr="004E61A3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4E61A3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A3AB" w14:textId="77777777" w:rsidR="0090695C" w:rsidRPr="004E61A3" w:rsidRDefault="00C2794B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61AAF7" w14:textId="77777777" w:rsidR="0090695C" w:rsidRPr="001F416E" w:rsidRDefault="0090695C" w:rsidP="00C2794B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48B8D2A6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04EC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8FED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47CC" w14:textId="77777777" w:rsidR="0090695C" w:rsidRPr="004E61A3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9928A4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39B6A6BA" w14:textId="77777777" w:rsidTr="008906A8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178D" w14:textId="77777777" w:rsidR="0090695C" w:rsidRPr="0077468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669F" w14:textId="77777777" w:rsidR="0090695C" w:rsidRPr="0077468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B8E8" w14:textId="3DC981CB" w:rsidR="0090695C" w:rsidRPr="00774682" w:rsidRDefault="00774682" w:rsidP="00053698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DD5947" w14:textId="5AAA2E47" w:rsidR="0090695C" w:rsidRPr="00774682" w:rsidRDefault="00774682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>Szczegółowe informacje w przedmiotowym zakresie zawarto w pkt.3.11.</w:t>
            </w:r>
          </w:p>
        </w:tc>
      </w:tr>
      <w:tr w:rsidR="000B2AFD" w:rsidRPr="001F416E" w14:paraId="2052C5E2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EE4F" w14:textId="77777777" w:rsidR="0090695C" w:rsidRPr="0077468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2425" w14:textId="77777777" w:rsidR="0090695C" w:rsidRPr="0077468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451F1" w14:textId="3BB0E349" w:rsidR="0090695C" w:rsidRPr="00774682" w:rsidRDefault="00774682" w:rsidP="00942D1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7468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6874B9" w14:textId="0E6B963C" w:rsidR="0090695C" w:rsidRPr="00774682" w:rsidRDefault="00774682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774682">
              <w:rPr>
                <w:rFonts w:ascii="Arial" w:hAnsi="Arial" w:cs="Arial"/>
                <w:sz w:val="18"/>
                <w:szCs w:val="18"/>
              </w:rPr>
              <w:t>Szczegółowe informacje w przedmiotowym zakresie zawarto w pkt.3.11.</w:t>
            </w:r>
          </w:p>
        </w:tc>
      </w:tr>
      <w:tr w:rsidR="000B2AFD" w:rsidRPr="001F416E" w14:paraId="043CD1F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3F80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E784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A0E1" w14:textId="77777777" w:rsidR="0090695C" w:rsidRPr="004E61A3" w:rsidRDefault="0090695C" w:rsidP="0081370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B476C1" w14:textId="77777777" w:rsidR="0090695C" w:rsidRPr="001F416E" w:rsidRDefault="0090695C" w:rsidP="00C2794B">
            <w:pPr>
              <w:ind w:hanging="38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1F416E" w14:paraId="5E65CCA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9586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F047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88EC" w14:textId="77777777" w:rsidR="0090695C" w:rsidRPr="004E61A3" w:rsidRDefault="0090695C" w:rsidP="006F4A7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94670E5" w14:textId="77777777" w:rsidR="0090695C" w:rsidRPr="001F416E" w:rsidRDefault="0090695C" w:rsidP="00994D44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1F416E" w14:paraId="2CB189B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AC6A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0327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9BD4" w14:textId="77777777" w:rsidR="0090695C" w:rsidRPr="004E61A3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FAE860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1F416E" w14:paraId="11CC2C0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5984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lastRenderedPageBreak/>
              <w:t>23.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ED5A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 xml:space="preserve">Czy zamówienie prawidłowo zarejestrowano w </w:t>
            </w:r>
            <w:r w:rsidR="00E946A3" w:rsidRPr="004E61A3">
              <w:rPr>
                <w:rFonts w:ascii="Arial" w:hAnsi="Arial" w:cs="Arial"/>
                <w:sz w:val="18"/>
                <w:szCs w:val="18"/>
              </w:rPr>
              <w:t>CST</w:t>
            </w:r>
            <w:r w:rsidRPr="004E61A3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6BB7" w14:textId="77777777" w:rsidR="0090695C" w:rsidRPr="004E61A3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29130A" w14:textId="77777777" w:rsidR="0090695C" w:rsidRPr="001F416E" w:rsidRDefault="0090695C" w:rsidP="00C466C0">
            <w:pPr>
              <w:pStyle w:val="Bezodstpw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2D00077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76EF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94B9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Pr="004E61A3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4E61A3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7E9D" w14:textId="77777777" w:rsidR="0090695C" w:rsidRPr="004E61A3" w:rsidRDefault="0090695C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1FF4D2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1F416E" w14:paraId="31F1AF0A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23C8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B686" w14:textId="77777777" w:rsidR="0090695C" w:rsidRPr="004E61A3" w:rsidRDefault="004B2972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E61A3">
              <w:rPr>
                <w:rFonts w:ascii="Arial" w:hAnsi="Arial" w:cs="Arial"/>
                <w:sz w:val="18"/>
                <w:szCs w:val="18"/>
              </w:rPr>
              <w:t xml:space="preserve">Czy w weryfikowanym postępowaniu wystąpiły błędy formalne, niewpływające </w:t>
            </w:r>
            <w:r w:rsidRPr="004E61A3">
              <w:rPr>
                <w:rFonts w:ascii="Arial" w:hAnsi="Arial" w:cs="Arial"/>
                <w:sz w:val="18"/>
                <w:szCs w:val="18"/>
              </w:rPr>
              <w:br/>
              <w:t>na kwalifikowalność wydatków</w:t>
            </w:r>
            <w:r w:rsidR="0090695C" w:rsidRPr="004E61A3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12863116" w14:textId="77777777" w:rsidR="0090695C" w:rsidRPr="004E61A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DCF4" w14:textId="77777777" w:rsidR="0090695C" w:rsidRPr="004E61A3" w:rsidRDefault="0090695C" w:rsidP="006601C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E61A3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CA4CCF" w14:textId="77777777" w:rsidR="0090695C" w:rsidRPr="001F416E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</w:tbl>
    <w:p w14:paraId="1FD4E6A1" w14:textId="77777777" w:rsidR="006931DA" w:rsidRPr="001F416E" w:rsidRDefault="006931DA">
      <w:pPr>
        <w:rPr>
          <w:color w:val="FF0000"/>
        </w:rPr>
      </w:pPr>
    </w:p>
    <w:p w14:paraId="45A079B7" w14:textId="77777777" w:rsidR="000925F6" w:rsidRPr="004E61A3" w:rsidRDefault="000925F6" w:rsidP="007E207F">
      <w:pPr>
        <w:pStyle w:val="Tekstpodstawowy21"/>
        <w:spacing w:after="0" w:line="280" w:lineRule="exact"/>
        <w:ind w:left="-284"/>
        <w:rPr>
          <w:sz w:val="22"/>
          <w:szCs w:val="22"/>
        </w:rPr>
      </w:pPr>
      <w:r w:rsidRPr="007E207F">
        <w:rPr>
          <w:sz w:val="22"/>
          <w:szCs w:val="22"/>
        </w:rPr>
        <w:t>Kwestionariusz kontroli zamówień publicznych</w:t>
      </w:r>
      <w:r w:rsidRPr="007E207F">
        <w:rPr>
          <w:i w:val="0"/>
          <w:sz w:val="22"/>
          <w:szCs w:val="22"/>
        </w:rPr>
        <w:t xml:space="preserve"> sporządzono w dwóch jednobrzmiących egzemplarzach, po jednym dla jednostki kontrolującej i jednostki kontrolowanej.</w:t>
      </w:r>
    </w:p>
    <w:p w14:paraId="386A4968" w14:textId="77777777" w:rsidR="00C2794B" w:rsidRPr="001F416E" w:rsidRDefault="00C2794B" w:rsidP="00C2794B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0"/>
        </w:rPr>
      </w:pPr>
    </w:p>
    <w:p w14:paraId="630318CD" w14:textId="77777777" w:rsidR="007E207F" w:rsidRDefault="007E207F" w:rsidP="000925F6">
      <w:pPr>
        <w:spacing w:line="280" w:lineRule="exact"/>
        <w:rPr>
          <w:color w:val="FF0000"/>
          <w:sz w:val="22"/>
        </w:rPr>
      </w:pPr>
    </w:p>
    <w:p w14:paraId="63CF41EB" w14:textId="77777777" w:rsidR="007E207F" w:rsidRDefault="007E207F" w:rsidP="000925F6">
      <w:pPr>
        <w:spacing w:line="280" w:lineRule="exact"/>
        <w:rPr>
          <w:color w:val="FF0000"/>
          <w:sz w:val="22"/>
        </w:rPr>
      </w:pPr>
    </w:p>
    <w:p w14:paraId="79BDDAA1" w14:textId="77777777" w:rsidR="007E207F" w:rsidRDefault="007E207F" w:rsidP="000925F6">
      <w:pPr>
        <w:spacing w:line="280" w:lineRule="exact"/>
        <w:rPr>
          <w:color w:val="FF0000"/>
          <w:sz w:val="22"/>
        </w:rPr>
      </w:pPr>
    </w:p>
    <w:p w14:paraId="5FED677A" w14:textId="77777777" w:rsidR="007E207F" w:rsidRDefault="007E207F" w:rsidP="000925F6">
      <w:pPr>
        <w:spacing w:line="280" w:lineRule="exact"/>
        <w:rPr>
          <w:color w:val="FF0000"/>
          <w:sz w:val="22"/>
        </w:rPr>
      </w:pPr>
    </w:p>
    <w:p w14:paraId="07CA626F" w14:textId="77777777" w:rsidR="007E207F" w:rsidRDefault="007E207F" w:rsidP="000925F6">
      <w:pPr>
        <w:spacing w:line="280" w:lineRule="exact"/>
        <w:rPr>
          <w:color w:val="FF0000"/>
          <w:sz w:val="22"/>
        </w:rPr>
      </w:pPr>
    </w:p>
    <w:p w14:paraId="4B669CF2" w14:textId="2D048822" w:rsidR="00672921" w:rsidRDefault="00672921" w:rsidP="0067292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 xml:space="preserve">Pani </w:t>
      </w:r>
      <w:r>
        <w:rPr>
          <w:rFonts w:asciiTheme="minorHAnsi" w:hAnsiTheme="minorHAnsi" w:cstheme="minorHAnsi"/>
          <w:b/>
          <w:i/>
          <w:sz w:val="20"/>
          <w:szCs w:val="20"/>
        </w:rPr>
        <w:t xml:space="preserve"> Agnieszka Nowak</w:t>
      </w:r>
      <w:r>
        <w:rPr>
          <w:rFonts w:asciiTheme="minorHAnsi" w:hAnsiTheme="minorHAnsi" w:cstheme="minorHAnsi"/>
          <w:sz w:val="20"/>
          <w:szCs w:val="20"/>
        </w:rPr>
        <w:t xml:space="preserve"> –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Inspektor Wojewódzki</w:t>
      </w:r>
    </w:p>
    <w:p w14:paraId="5C895528" w14:textId="630C9231" w:rsidR="007E207F" w:rsidRPr="00672921" w:rsidRDefault="00672921" w:rsidP="0067292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 xml:space="preserve">Pani </w:t>
      </w:r>
      <w:r>
        <w:rPr>
          <w:rFonts w:asciiTheme="minorHAnsi" w:hAnsiTheme="minorHAnsi" w:cstheme="minorHAnsi"/>
          <w:b/>
          <w:i/>
          <w:sz w:val="20"/>
          <w:szCs w:val="20"/>
        </w:rPr>
        <w:t>Beata Laskowska</w:t>
      </w:r>
      <w:r>
        <w:rPr>
          <w:rFonts w:asciiTheme="minorHAnsi" w:hAnsiTheme="minorHAnsi" w:cstheme="minorHAnsi"/>
          <w:sz w:val="20"/>
          <w:szCs w:val="20"/>
        </w:rPr>
        <w:t xml:space="preserve"> – Starszy Inspektor Wojewódzki</w:t>
      </w:r>
    </w:p>
    <w:p w14:paraId="7CA204FC" w14:textId="63CD7834" w:rsidR="000925F6" w:rsidRPr="007E207F" w:rsidRDefault="000925F6" w:rsidP="000925F6">
      <w:pPr>
        <w:spacing w:line="280" w:lineRule="exact"/>
        <w:rPr>
          <w:sz w:val="22"/>
        </w:rPr>
      </w:pPr>
      <w:r w:rsidRPr="007E207F">
        <w:rPr>
          <w:sz w:val="22"/>
        </w:rPr>
        <w:t>...................………………………………….................................................</w:t>
      </w:r>
    </w:p>
    <w:p w14:paraId="6EA62517" w14:textId="77777777" w:rsidR="000925F6" w:rsidRPr="007E207F" w:rsidRDefault="000925F6" w:rsidP="000925F6">
      <w:pPr>
        <w:pStyle w:val="Nagwek21"/>
        <w:spacing w:before="0" w:after="0" w:line="280" w:lineRule="exact"/>
        <w:ind w:left="0" w:firstLine="0"/>
        <w:outlineLvl w:val="9"/>
        <w:rPr>
          <w:rFonts w:ascii="Times New Roman" w:hAnsi="Times New Roman"/>
          <w:b w:val="0"/>
          <w:i w:val="0"/>
          <w:sz w:val="22"/>
          <w:szCs w:val="22"/>
        </w:rPr>
      </w:pPr>
      <w:r w:rsidRPr="007E207F">
        <w:rPr>
          <w:rFonts w:ascii="Times New Roman" w:hAnsi="Times New Roman"/>
          <w:b w:val="0"/>
          <w:i w:val="0"/>
          <w:sz w:val="22"/>
          <w:szCs w:val="22"/>
        </w:rPr>
        <w:t>Podpisy zespołu kontrolującego, w tym kierownika zespołu kontrolującego</w:t>
      </w:r>
    </w:p>
    <w:p w14:paraId="76E9D2C5" w14:textId="77777777" w:rsidR="000925F6" w:rsidRPr="007E207F" w:rsidRDefault="000925F6" w:rsidP="000925F6">
      <w:pPr>
        <w:spacing w:line="280" w:lineRule="exact"/>
        <w:rPr>
          <w:sz w:val="22"/>
        </w:rPr>
      </w:pPr>
    </w:p>
    <w:p w14:paraId="0347D3AB" w14:textId="77777777" w:rsidR="000925F6" w:rsidRPr="007E207F" w:rsidRDefault="000925F6" w:rsidP="000925F6">
      <w:pPr>
        <w:spacing w:line="280" w:lineRule="exact"/>
        <w:rPr>
          <w:sz w:val="22"/>
        </w:rPr>
      </w:pPr>
    </w:p>
    <w:p w14:paraId="75900396" w14:textId="77777777" w:rsidR="000925F6" w:rsidRPr="007E207F" w:rsidRDefault="000925F6" w:rsidP="000925F6">
      <w:pPr>
        <w:spacing w:line="280" w:lineRule="exact"/>
        <w:rPr>
          <w:sz w:val="22"/>
        </w:rPr>
      </w:pPr>
    </w:p>
    <w:p w14:paraId="30E681BD" w14:textId="77777777" w:rsidR="000925F6" w:rsidRPr="007E207F" w:rsidRDefault="000925F6" w:rsidP="000925F6">
      <w:pPr>
        <w:spacing w:line="280" w:lineRule="exact"/>
        <w:rPr>
          <w:sz w:val="22"/>
        </w:rPr>
      </w:pPr>
    </w:p>
    <w:p w14:paraId="6E319B16" w14:textId="77777777" w:rsidR="00672921" w:rsidRDefault="00672921" w:rsidP="00672921">
      <w:pPr>
        <w:spacing w:line="280" w:lineRule="exact"/>
        <w:rPr>
          <w:sz w:val="22"/>
        </w:rPr>
      </w:pPr>
      <w:r>
        <w:rPr>
          <w:sz w:val="22"/>
        </w:rPr>
        <w:t>Akceptuję:</w:t>
      </w:r>
    </w:p>
    <w:p w14:paraId="00177AFB" w14:textId="77777777" w:rsidR="00672921" w:rsidRDefault="00672921" w:rsidP="00672921">
      <w:pPr>
        <w:spacing w:line="280" w:lineRule="exact"/>
        <w:rPr>
          <w:sz w:val="22"/>
        </w:rPr>
      </w:pPr>
    </w:p>
    <w:p w14:paraId="2539F11D" w14:textId="77777777" w:rsidR="00672921" w:rsidRDefault="00672921" w:rsidP="00672921">
      <w:pPr>
        <w:spacing w:line="280" w:lineRule="exact"/>
        <w:rPr>
          <w:sz w:val="22"/>
        </w:rPr>
      </w:pPr>
    </w:p>
    <w:p w14:paraId="3AE3A347" w14:textId="77777777" w:rsidR="00672921" w:rsidRPr="00B864A1" w:rsidRDefault="00672921" w:rsidP="00672921">
      <w:pPr>
        <w:spacing w:line="280" w:lineRule="exact"/>
        <w:rPr>
          <w:i/>
          <w:iCs/>
          <w:sz w:val="22"/>
        </w:rPr>
      </w:pPr>
      <w:r w:rsidRPr="00B864A1">
        <w:rPr>
          <w:i/>
          <w:iCs/>
          <w:sz w:val="22"/>
        </w:rPr>
        <w:t>Grzegorz Kozłowski – Kierownik Zespołu ds. kontroli w Katowicach</w:t>
      </w:r>
    </w:p>
    <w:p w14:paraId="5FFC5404" w14:textId="77777777" w:rsidR="00672921" w:rsidRDefault="00672921" w:rsidP="00672921">
      <w:pPr>
        <w:spacing w:line="280" w:lineRule="exact"/>
        <w:rPr>
          <w:i/>
          <w:iCs/>
          <w:sz w:val="22"/>
        </w:rPr>
      </w:pPr>
    </w:p>
    <w:p w14:paraId="6E3013EA" w14:textId="0EEDD267" w:rsidR="00672921" w:rsidRDefault="00672921" w:rsidP="00672921">
      <w:pPr>
        <w:spacing w:line="280" w:lineRule="exact"/>
        <w:rPr>
          <w:i/>
          <w:iCs/>
          <w:sz w:val="22"/>
        </w:rPr>
      </w:pPr>
      <w:r>
        <w:rPr>
          <w:i/>
          <w:iCs/>
          <w:sz w:val="22"/>
        </w:rPr>
        <w:t>06</w:t>
      </w:r>
      <w:r>
        <w:rPr>
          <w:i/>
          <w:iCs/>
          <w:sz w:val="22"/>
        </w:rPr>
        <w:t>.0</w:t>
      </w:r>
      <w:r>
        <w:rPr>
          <w:i/>
          <w:iCs/>
          <w:sz w:val="22"/>
        </w:rPr>
        <w:t>8</w:t>
      </w:r>
      <w:r>
        <w:rPr>
          <w:i/>
          <w:iCs/>
          <w:sz w:val="22"/>
        </w:rPr>
        <w:t xml:space="preserve">.2025 r. </w:t>
      </w:r>
    </w:p>
    <w:p w14:paraId="4578D884" w14:textId="77777777" w:rsidR="00672921" w:rsidRDefault="00672921" w:rsidP="00672921">
      <w:pPr>
        <w:spacing w:line="280" w:lineRule="exact"/>
        <w:rPr>
          <w:sz w:val="22"/>
        </w:rPr>
      </w:pPr>
      <w:r>
        <w:rPr>
          <w:sz w:val="22"/>
        </w:rPr>
        <w:t>……………………………………………………….</w:t>
      </w:r>
    </w:p>
    <w:p w14:paraId="481717FE" w14:textId="77777777" w:rsidR="00672921" w:rsidRDefault="00672921" w:rsidP="00672921">
      <w:pPr>
        <w:spacing w:line="280" w:lineRule="exact"/>
        <w:rPr>
          <w:sz w:val="22"/>
        </w:rPr>
      </w:pPr>
      <w:r>
        <w:rPr>
          <w:sz w:val="22"/>
        </w:rPr>
        <w:t>(data i podpis)</w:t>
      </w:r>
    </w:p>
    <w:p w14:paraId="39005586" w14:textId="77777777" w:rsidR="00672921" w:rsidRDefault="00672921" w:rsidP="00672921">
      <w:pPr>
        <w:spacing w:line="280" w:lineRule="exact"/>
        <w:rPr>
          <w:sz w:val="22"/>
        </w:rPr>
      </w:pPr>
    </w:p>
    <w:p w14:paraId="5CDDBEE2" w14:textId="77777777" w:rsidR="00672921" w:rsidRDefault="00672921" w:rsidP="00672921">
      <w:pPr>
        <w:spacing w:line="280" w:lineRule="exact"/>
        <w:rPr>
          <w:sz w:val="22"/>
        </w:rPr>
      </w:pPr>
    </w:p>
    <w:p w14:paraId="41F0CFB3" w14:textId="77777777" w:rsidR="00672921" w:rsidRDefault="00672921" w:rsidP="00672921">
      <w:pPr>
        <w:spacing w:line="280" w:lineRule="exact"/>
        <w:rPr>
          <w:sz w:val="22"/>
        </w:rPr>
      </w:pPr>
      <w:r>
        <w:rPr>
          <w:sz w:val="22"/>
        </w:rPr>
        <w:t>Zatwierdzam:</w:t>
      </w:r>
    </w:p>
    <w:p w14:paraId="4E5CD992" w14:textId="77777777" w:rsidR="00672921" w:rsidRDefault="00672921" w:rsidP="00672921">
      <w:pPr>
        <w:spacing w:line="280" w:lineRule="exact"/>
        <w:rPr>
          <w:sz w:val="22"/>
        </w:rPr>
      </w:pPr>
    </w:p>
    <w:p w14:paraId="5B13A42F" w14:textId="2C9C832E" w:rsidR="00672921" w:rsidRDefault="00672921" w:rsidP="00672921">
      <w:pPr>
        <w:spacing w:line="280" w:lineRule="exact"/>
        <w:rPr>
          <w:i/>
          <w:iCs/>
          <w:sz w:val="22"/>
        </w:rPr>
      </w:pPr>
      <w:r>
        <w:rPr>
          <w:i/>
          <w:iCs/>
          <w:sz w:val="22"/>
        </w:rPr>
        <w:t xml:space="preserve">Pani </w:t>
      </w:r>
      <w:r>
        <w:rPr>
          <w:i/>
          <w:iCs/>
          <w:sz w:val="22"/>
        </w:rPr>
        <w:t>Izabela Bywalec - Zug</w:t>
      </w:r>
      <w:r>
        <w:rPr>
          <w:i/>
          <w:iCs/>
          <w:sz w:val="22"/>
        </w:rPr>
        <w:t xml:space="preserve"> –</w:t>
      </w:r>
      <w:r>
        <w:rPr>
          <w:i/>
          <w:iCs/>
          <w:sz w:val="22"/>
        </w:rPr>
        <w:t xml:space="preserve"> </w:t>
      </w:r>
      <w:r>
        <w:rPr>
          <w:i/>
          <w:iCs/>
          <w:sz w:val="22"/>
        </w:rPr>
        <w:t>Naczelnik Wydziału Kontroli Funduszy Europejskich</w:t>
      </w:r>
    </w:p>
    <w:p w14:paraId="1B8E795E" w14:textId="77777777" w:rsidR="00672921" w:rsidRDefault="00672921" w:rsidP="00672921">
      <w:pPr>
        <w:spacing w:line="280" w:lineRule="exact"/>
        <w:rPr>
          <w:i/>
          <w:iCs/>
          <w:sz w:val="22"/>
        </w:rPr>
      </w:pPr>
    </w:p>
    <w:p w14:paraId="43D2B9E7" w14:textId="7C1EEEBD" w:rsidR="00672921" w:rsidRDefault="00672921" w:rsidP="00672921">
      <w:pPr>
        <w:spacing w:line="280" w:lineRule="exact"/>
        <w:rPr>
          <w:i/>
          <w:iCs/>
          <w:sz w:val="22"/>
        </w:rPr>
      </w:pPr>
      <w:r>
        <w:rPr>
          <w:i/>
          <w:iCs/>
          <w:sz w:val="22"/>
        </w:rPr>
        <w:t>06</w:t>
      </w:r>
      <w:r>
        <w:rPr>
          <w:i/>
          <w:iCs/>
          <w:sz w:val="22"/>
        </w:rPr>
        <w:t>.0</w:t>
      </w:r>
      <w:r>
        <w:rPr>
          <w:i/>
          <w:iCs/>
          <w:sz w:val="22"/>
        </w:rPr>
        <w:t>8</w:t>
      </w:r>
      <w:r>
        <w:rPr>
          <w:i/>
          <w:iCs/>
          <w:sz w:val="22"/>
        </w:rPr>
        <w:t>.2025 r.</w:t>
      </w:r>
    </w:p>
    <w:p w14:paraId="0632B9F3" w14:textId="77777777" w:rsidR="00672921" w:rsidRDefault="00672921" w:rsidP="00672921">
      <w:pPr>
        <w:spacing w:line="280" w:lineRule="exact"/>
        <w:rPr>
          <w:sz w:val="22"/>
        </w:rPr>
      </w:pPr>
      <w:r>
        <w:rPr>
          <w:sz w:val="22"/>
        </w:rPr>
        <w:t>………………………………………………………</w:t>
      </w:r>
    </w:p>
    <w:p w14:paraId="63144963" w14:textId="77777777" w:rsidR="00672921" w:rsidRDefault="00672921" w:rsidP="00672921">
      <w:pPr>
        <w:spacing w:line="280" w:lineRule="exact"/>
        <w:rPr>
          <w:sz w:val="22"/>
        </w:rPr>
      </w:pPr>
      <w:r>
        <w:rPr>
          <w:sz w:val="22"/>
        </w:rPr>
        <w:t>(data i podpis)</w:t>
      </w:r>
    </w:p>
    <w:p w14:paraId="786D6EBF" w14:textId="77777777" w:rsidR="000925F6" w:rsidRPr="001F416E" w:rsidRDefault="000925F6">
      <w:pPr>
        <w:rPr>
          <w:color w:val="FF0000"/>
        </w:rPr>
      </w:pPr>
    </w:p>
    <w:sectPr w:rsidR="000925F6" w:rsidRPr="001F416E" w:rsidSect="008906A8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85ECD" w14:textId="77777777" w:rsidR="00DB499F" w:rsidRDefault="00DB499F" w:rsidP="000B2E31">
      <w:r>
        <w:separator/>
      </w:r>
    </w:p>
  </w:endnote>
  <w:endnote w:type="continuationSeparator" w:id="0">
    <w:p w14:paraId="72F62C4F" w14:textId="77777777" w:rsidR="00DB499F" w:rsidRDefault="00DB499F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F80A" w14:textId="77777777" w:rsidR="00DB499F" w:rsidRDefault="00DB499F" w:rsidP="000B2E31">
      <w:r>
        <w:separator/>
      </w:r>
    </w:p>
  </w:footnote>
  <w:footnote w:type="continuationSeparator" w:id="0">
    <w:p w14:paraId="2E961121" w14:textId="77777777" w:rsidR="00DB499F" w:rsidRDefault="00DB499F" w:rsidP="000B2E31">
      <w:r>
        <w:continuationSeparator/>
      </w:r>
    </w:p>
  </w:footnote>
  <w:footnote w:id="1">
    <w:p w14:paraId="5C856666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3593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070106359">
    <w:abstractNumId w:val="0"/>
  </w:num>
  <w:num w:numId="2" w16cid:durableId="1989893019">
    <w:abstractNumId w:val="3"/>
  </w:num>
  <w:num w:numId="3" w16cid:durableId="955600688">
    <w:abstractNumId w:val="5"/>
  </w:num>
  <w:num w:numId="4" w16cid:durableId="1552186181">
    <w:abstractNumId w:val="1"/>
  </w:num>
  <w:num w:numId="5" w16cid:durableId="1017854554">
    <w:abstractNumId w:val="2"/>
  </w:num>
  <w:num w:numId="6" w16cid:durableId="538396184">
    <w:abstractNumId w:val="4"/>
  </w:num>
  <w:num w:numId="7" w16cid:durableId="21883204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340F3"/>
    <w:rsid w:val="00036BF8"/>
    <w:rsid w:val="00053698"/>
    <w:rsid w:val="0005783A"/>
    <w:rsid w:val="00060722"/>
    <w:rsid w:val="00061745"/>
    <w:rsid w:val="0006413A"/>
    <w:rsid w:val="00065CF4"/>
    <w:rsid w:val="000902D9"/>
    <w:rsid w:val="000925F6"/>
    <w:rsid w:val="000A3783"/>
    <w:rsid w:val="000A7507"/>
    <w:rsid w:val="000B2AFD"/>
    <w:rsid w:val="000B2E31"/>
    <w:rsid w:val="000C68EF"/>
    <w:rsid w:val="000E7914"/>
    <w:rsid w:val="000F383C"/>
    <w:rsid w:val="00120A1C"/>
    <w:rsid w:val="001221D5"/>
    <w:rsid w:val="001521FE"/>
    <w:rsid w:val="00156EF3"/>
    <w:rsid w:val="00181DCC"/>
    <w:rsid w:val="001B00C8"/>
    <w:rsid w:val="001C6A89"/>
    <w:rsid w:val="001D1CF2"/>
    <w:rsid w:val="001E73D3"/>
    <w:rsid w:val="001F416E"/>
    <w:rsid w:val="00202B58"/>
    <w:rsid w:val="0021262E"/>
    <w:rsid w:val="0021314C"/>
    <w:rsid w:val="0022432B"/>
    <w:rsid w:val="002263C2"/>
    <w:rsid w:val="0023621A"/>
    <w:rsid w:val="0024138A"/>
    <w:rsid w:val="002527EF"/>
    <w:rsid w:val="00267368"/>
    <w:rsid w:val="002776DD"/>
    <w:rsid w:val="00290A94"/>
    <w:rsid w:val="002D0EC2"/>
    <w:rsid w:val="002E2AB0"/>
    <w:rsid w:val="0031157B"/>
    <w:rsid w:val="00326ED8"/>
    <w:rsid w:val="00331857"/>
    <w:rsid w:val="003671C3"/>
    <w:rsid w:val="00382425"/>
    <w:rsid w:val="00396258"/>
    <w:rsid w:val="003A2AB6"/>
    <w:rsid w:val="003B3B78"/>
    <w:rsid w:val="003E0A89"/>
    <w:rsid w:val="003E434A"/>
    <w:rsid w:val="003E5DBE"/>
    <w:rsid w:val="004055D0"/>
    <w:rsid w:val="00411346"/>
    <w:rsid w:val="00411FE0"/>
    <w:rsid w:val="00430077"/>
    <w:rsid w:val="0043653F"/>
    <w:rsid w:val="00445B97"/>
    <w:rsid w:val="004961FD"/>
    <w:rsid w:val="004A3530"/>
    <w:rsid w:val="004A6B68"/>
    <w:rsid w:val="004B2972"/>
    <w:rsid w:val="004C7A75"/>
    <w:rsid w:val="004D1057"/>
    <w:rsid w:val="004D5FA0"/>
    <w:rsid w:val="004E61A3"/>
    <w:rsid w:val="004F3C1B"/>
    <w:rsid w:val="004F4DBD"/>
    <w:rsid w:val="0050163B"/>
    <w:rsid w:val="00512E23"/>
    <w:rsid w:val="00517B6C"/>
    <w:rsid w:val="00521164"/>
    <w:rsid w:val="00535FC8"/>
    <w:rsid w:val="005374A2"/>
    <w:rsid w:val="00537BD2"/>
    <w:rsid w:val="00542E6C"/>
    <w:rsid w:val="005516E1"/>
    <w:rsid w:val="00560FA1"/>
    <w:rsid w:val="00566F00"/>
    <w:rsid w:val="005677D6"/>
    <w:rsid w:val="00567941"/>
    <w:rsid w:val="00572B40"/>
    <w:rsid w:val="00576F3B"/>
    <w:rsid w:val="00577C94"/>
    <w:rsid w:val="005A7658"/>
    <w:rsid w:val="005B5E40"/>
    <w:rsid w:val="005C0E07"/>
    <w:rsid w:val="005C3355"/>
    <w:rsid w:val="005F3D9D"/>
    <w:rsid w:val="006072B7"/>
    <w:rsid w:val="00607F56"/>
    <w:rsid w:val="00617C87"/>
    <w:rsid w:val="00626547"/>
    <w:rsid w:val="00634892"/>
    <w:rsid w:val="00637DDA"/>
    <w:rsid w:val="00646798"/>
    <w:rsid w:val="006525B1"/>
    <w:rsid w:val="006601CF"/>
    <w:rsid w:val="00663E22"/>
    <w:rsid w:val="00671664"/>
    <w:rsid w:val="00672921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00A84"/>
    <w:rsid w:val="00715472"/>
    <w:rsid w:val="0073053A"/>
    <w:rsid w:val="007312A7"/>
    <w:rsid w:val="0073591A"/>
    <w:rsid w:val="00744779"/>
    <w:rsid w:val="00774682"/>
    <w:rsid w:val="00783D0B"/>
    <w:rsid w:val="00795C92"/>
    <w:rsid w:val="007B563F"/>
    <w:rsid w:val="007D70A6"/>
    <w:rsid w:val="007E207F"/>
    <w:rsid w:val="007F260A"/>
    <w:rsid w:val="0080275A"/>
    <w:rsid w:val="00807035"/>
    <w:rsid w:val="00813049"/>
    <w:rsid w:val="0081370B"/>
    <w:rsid w:val="008433D0"/>
    <w:rsid w:val="00850BA4"/>
    <w:rsid w:val="0085517A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8F1EC8"/>
    <w:rsid w:val="008F4871"/>
    <w:rsid w:val="0090695C"/>
    <w:rsid w:val="009229AA"/>
    <w:rsid w:val="00930472"/>
    <w:rsid w:val="00942D1B"/>
    <w:rsid w:val="0096058D"/>
    <w:rsid w:val="00961C9F"/>
    <w:rsid w:val="0096465A"/>
    <w:rsid w:val="00964C1B"/>
    <w:rsid w:val="00970CA8"/>
    <w:rsid w:val="00977B68"/>
    <w:rsid w:val="00994D44"/>
    <w:rsid w:val="009A7B5C"/>
    <w:rsid w:val="009B6EFD"/>
    <w:rsid w:val="009B77EC"/>
    <w:rsid w:val="009D11B7"/>
    <w:rsid w:val="009D1AAF"/>
    <w:rsid w:val="009D708A"/>
    <w:rsid w:val="009E08FB"/>
    <w:rsid w:val="009E6D20"/>
    <w:rsid w:val="00A132A4"/>
    <w:rsid w:val="00A14ABF"/>
    <w:rsid w:val="00A159F3"/>
    <w:rsid w:val="00A239A4"/>
    <w:rsid w:val="00A239E8"/>
    <w:rsid w:val="00A27A1B"/>
    <w:rsid w:val="00A419AF"/>
    <w:rsid w:val="00A46BEF"/>
    <w:rsid w:val="00A5060C"/>
    <w:rsid w:val="00A55D56"/>
    <w:rsid w:val="00A56754"/>
    <w:rsid w:val="00A578C8"/>
    <w:rsid w:val="00A90954"/>
    <w:rsid w:val="00A95512"/>
    <w:rsid w:val="00A97D36"/>
    <w:rsid w:val="00AA1264"/>
    <w:rsid w:val="00AA4113"/>
    <w:rsid w:val="00AD10C1"/>
    <w:rsid w:val="00AD5AFB"/>
    <w:rsid w:val="00AD71AE"/>
    <w:rsid w:val="00AE0C23"/>
    <w:rsid w:val="00AE36DC"/>
    <w:rsid w:val="00AE4721"/>
    <w:rsid w:val="00AE5198"/>
    <w:rsid w:val="00B059AD"/>
    <w:rsid w:val="00B11380"/>
    <w:rsid w:val="00B16DEA"/>
    <w:rsid w:val="00B17E13"/>
    <w:rsid w:val="00B31780"/>
    <w:rsid w:val="00B4189E"/>
    <w:rsid w:val="00B421EB"/>
    <w:rsid w:val="00B44AB4"/>
    <w:rsid w:val="00B545B2"/>
    <w:rsid w:val="00B71D7A"/>
    <w:rsid w:val="00B76377"/>
    <w:rsid w:val="00B827EF"/>
    <w:rsid w:val="00B83CB2"/>
    <w:rsid w:val="00B84F66"/>
    <w:rsid w:val="00B864A1"/>
    <w:rsid w:val="00B95041"/>
    <w:rsid w:val="00BA6341"/>
    <w:rsid w:val="00BF116D"/>
    <w:rsid w:val="00BF576A"/>
    <w:rsid w:val="00C00AAA"/>
    <w:rsid w:val="00C0190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1671"/>
    <w:rsid w:val="00C54897"/>
    <w:rsid w:val="00C548F2"/>
    <w:rsid w:val="00C7270D"/>
    <w:rsid w:val="00C91B59"/>
    <w:rsid w:val="00C921AB"/>
    <w:rsid w:val="00C9455C"/>
    <w:rsid w:val="00CB6A26"/>
    <w:rsid w:val="00CB6B2C"/>
    <w:rsid w:val="00CC042C"/>
    <w:rsid w:val="00CD700B"/>
    <w:rsid w:val="00CE4AE3"/>
    <w:rsid w:val="00CE6680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B499F"/>
    <w:rsid w:val="00DC1738"/>
    <w:rsid w:val="00DC3B3F"/>
    <w:rsid w:val="00DD1ED3"/>
    <w:rsid w:val="00DD60C6"/>
    <w:rsid w:val="00DE1CB5"/>
    <w:rsid w:val="00DF65FD"/>
    <w:rsid w:val="00E31DD4"/>
    <w:rsid w:val="00E32294"/>
    <w:rsid w:val="00E33CB2"/>
    <w:rsid w:val="00E35410"/>
    <w:rsid w:val="00E55FE7"/>
    <w:rsid w:val="00E60581"/>
    <w:rsid w:val="00E70347"/>
    <w:rsid w:val="00E84481"/>
    <w:rsid w:val="00E946A3"/>
    <w:rsid w:val="00E97591"/>
    <w:rsid w:val="00EA6D70"/>
    <w:rsid w:val="00EB1213"/>
    <w:rsid w:val="00EC4E9B"/>
    <w:rsid w:val="00EC7CF7"/>
    <w:rsid w:val="00ED454D"/>
    <w:rsid w:val="00EE7056"/>
    <w:rsid w:val="00EF7F1A"/>
    <w:rsid w:val="00F027F6"/>
    <w:rsid w:val="00F05EE9"/>
    <w:rsid w:val="00F139DF"/>
    <w:rsid w:val="00F315E7"/>
    <w:rsid w:val="00F34518"/>
    <w:rsid w:val="00F4344E"/>
    <w:rsid w:val="00F474BE"/>
    <w:rsid w:val="00F64AF0"/>
    <w:rsid w:val="00F70262"/>
    <w:rsid w:val="00F93965"/>
    <w:rsid w:val="00FD4E74"/>
    <w:rsid w:val="00FD77F9"/>
    <w:rsid w:val="00FE0110"/>
    <w:rsid w:val="00FF1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8DC"/>
  <w15:docId w15:val="{54840C61-B8E6-4687-BB32-0968D7AD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ny"/>
    <w:rsid w:val="00671664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671664"/>
  </w:style>
  <w:style w:type="character" w:customStyle="1" w:styleId="eop">
    <w:name w:val="eop"/>
    <w:basedOn w:val="Domylnaczcionkaakapitu"/>
    <w:rsid w:val="0067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55D6-10DD-427F-B980-224A0B26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Śmigiel</dc:creator>
  <cp:lastModifiedBy>Agnieszka Nowak</cp:lastModifiedBy>
  <cp:revision>2</cp:revision>
  <cp:lastPrinted>2025-08-04T12:20:00Z</cp:lastPrinted>
  <dcterms:created xsi:type="dcterms:W3CDTF">2025-09-08T04:36:00Z</dcterms:created>
  <dcterms:modified xsi:type="dcterms:W3CDTF">2025-09-08T04:36:00Z</dcterms:modified>
</cp:coreProperties>
</file>