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DB5E41" w:rsidRDefault="00DB5E41" w:rsidP="00DB5E41">
      <w:pPr>
        <w:pStyle w:val="Akapitzlist"/>
        <w:spacing w:after="0"/>
        <w:ind w:left="6372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 xml:space="preserve">           </w:t>
      </w:r>
      <w:r w:rsidR="00FB19A9" w:rsidRPr="00DB5E41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 w:rsidRPr="00DB5E41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1B1720" w:rsidRPr="00750ADE" w:rsidRDefault="00FB19A9" w:rsidP="00DF5C96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DF5C96" w:rsidRPr="00182F84" w:rsidRDefault="00DF5C96" w:rsidP="00DF5C96">
      <w:pPr>
        <w:pStyle w:val="Akapitzli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„Dostawa materiałów eksploatacyjnych </w:t>
      </w:r>
      <w:r w:rsidR="00CF1354">
        <w:rPr>
          <w:rFonts w:ascii="Times New Roman" w:hAnsi="Times New Roman"/>
          <w:b/>
        </w:rPr>
        <w:t>finansowanych w ramach</w:t>
      </w:r>
      <w:r>
        <w:rPr>
          <w:rFonts w:ascii="Times New Roman" w:hAnsi="Times New Roman"/>
          <w:b/>
        </w:rPr>
        <w:t xml:space="preserve"> FGŚP”</w:t>
      </w:r>
    </w:p>
    <w:p w:rsidR="00755192" w:rsidRPr="00755192" w:rsidRDefault="00755192" w:rsidP="00755192">
      <w:pPr>
        <w:pStyle w:val="Akapitzlist"/>
        <w:jc w:val="center"/>
        <w:rPr>
          <w:rFonts w:ascii="Times New Roman" w:hAnsi="Times New Roman"/>
          <w:b/>
        </w:rPr>
      </w:pP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1B1720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F3011C" w:rsidRDefault="00FB19A9" w:rsidP="00B54474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E16578" w:rsidRPr="001B1720" w:rsidRDefault="00E16578" w:rsidP="00E1657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 w:rsidR="00ED0757">
        <w:rPr>
          <w:rFonts w:ascii="Times New Roman" w:hAnsi="Times New Roman"/>
        </w:rPr>
        <w:t xml:space="preserve"> </w:t>
      </w:r>
    </w:p>
    <w:p w:rsidR="001B1720" w:rsidRDefault="001B1720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D0757" w:rsidRPr="001B1720" w:rsidRDefault="00FB19A9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..........................................................................................złotych…./100), </w:t>
      </w:r>
    </w:p>
    <w:p w:rsidR="00DF5C96" w:rsidRPr="00750ADE" w:rsidRDefault="00DF5C96" w:rsidP="00DF5C96">
      <w:pPr>
        <w:pStyle w:val="Bezodstpw"/>
        <w:spacing w:line="276" w:lineRule="auto"/>
        <w:ind w:left="360"/>
        <w:jc w:val="center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560"/>
        <w:gridCol w:w="1275"/>
        <w:gridCol w:w="2127"/>
      </w:tblGrid>
      <w:tr w:rsidR="00DF5C96" w:rsidRPr="00750ADE" w:rsidTr="00DF5C96">
        <w:trPr>
          <w:trHeight w:val="607"/>
        </w:trPr>
        <w:tc>
          <w:tcPr>
            <w:tcW w:w="675" w:type="dxa"/>
          </w:tcPr>
          <w:p w:rsidR="00DF5C96" w:rsidRPr="00750ADE" w:rsidRDefault="00DF5C96" w:rsidP="00DF5C96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969" w:type="dxa"/>
          </w:tcPr>
          <w:p w:rsidR="00DF5C96" w:rsidRPr="00750ADE" w:rsidRDefault="00DF5C96" w:rsidP="00DF5C96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1560" w:type="dxa"/>
          </w:tcPr>
          <w:p w:rsidR="00DF5C96" w:rsidRPr="00750ADE" w:rsidRDefault="00DF5C96" w:rsidP="00DF5C9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C</w:t>
            </w:r>
            <w:r w:rsidRPr="00D616FC">
              <w:rPr>
                <w:rFonts w:ascii="Times New Roman" w:hAnsi="Times New Roman"/>
                <w:b/>
                <w:bCs/>
              </w:rPr>
              <w:t xml:space="preserve">ena jednostkowa brutto </w:t>
            </w:r>
          </w:p>
        </w:tc>
        <w:tc>
          <w:tcPr>
            <w:tcW w:w="1275" w:type="dxa"/>
          </w:tcPr>
          <w:p w:rsidR="00DF5C96" w:rsidRPr="00DF5C96" w:rsidRDefault="00DF5C96" w:rsidP="00DF5C96">
            <w:pPr>
              <w:jc w:val="center"/>
              <w:rPr>
                <w:rFonts w:ascii="Times New Roman" w:hAnsi="Times New Roman"/>
                <w:b/>
              </w:rPr>
            </w:pPr>
            <w:r w:rsidRPr="00DF5C96">
              <w:rPr>
                <w:rFonts w:ascii="Times New Roman" w:hAnsi="Times New Roman"/>
                <w:b/>
                <w:bCs/>
              </w:rPr>
              <w:t xml:space="preserve">Ilość sztuk </w:t>
            </w:r>
          </w:p>
        </w:tc>
        <w:tc>
          <w:tcPr>
            <w:tcW w:w="2127" w:type="dxa"/>
          </w:tcPr>
          <w:p w:rsidR="00DF5C96" w:rsidRPr="00750ADE" w:rsidRDefault="00DF5C96" w:rsidP="00DF5C9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W</w:t>
            </w:r>
            <w:r w:rsidRPr="00D616FC">
              <w:rPr>
                <w:rFonts w:ascii="Times New Roman" w:hAnsi="Times New Roman"/>
                <w:b/>
                <w:bCs/>
              </w:rPr>
              <w:t>artość zamówienia brutto</w:t>
            </w:r>
          </w:p>
        </w:tc>
      </w:tr>
      <w:tr w:rsidR="00DF5C96" w:rsidRPr="00750ADE" w:rsidTr="00DF5C96">
        <w:trPr>
          <w:trHeight w:val="1268"/>
        </w:trPr>
        <w:tc>
          <w:tcPr>
            <w:tcW w:w="675" w:type="dxa"/>
          </w:tcPr>
          <w:p w:rsidR="00DF5C96" w:rsidRPr="00750ADE" w:rsidRDefault="00DF5C96" w:rsidP="00DF5C96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DF5C96" w:rsidRPr="00750ADE" w:rsidRDefault="00DF5C96" w:rsidP="00DF5C96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DF5C96" w:rsidRDefault="00DF5C96" w:rsidP="00DF5C96">
            <w:pPr>
              <w:pStyle w:val="Akapitzlist"/>
              <w:ind w:left="0"/>
              <w:jc w:val="center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DF5C96" w:rsidRPr="00DF5C96" w:rsidRDefault="00DF5C96" w:rsidP="00DF5C96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i/>
                <w:strike/>
              </w:rPr>
            </w:pPr>
            <w:r w:rsidRPr="00DF5C96">
              <w:rPr>
                <w:rFonts w:ascii="Times New Roman" w:eastAsia="Arial Narrow" w:hAnsi="Times New Roman"/>
                <w:b/>
              </w:rPr>
              <w:t xml:space="preserve">Wkład drukujący Zebra Passo ZTH80X firmy </w:t>
            </w:r>
            <w:proofErr w:type="spellStart"/>
            <w:r w:rsidRPr="00DF5C96">
              <w:rPr>
                <w:rFonts w:ascii="Times New Roman" w:eastAsia="Arial Narrow" w:hAnsi="Times New Roman"/>
                <w:b/>
              </w:rPr>
              <w:t>Unibit</w:t>
            </w:r>
            <w:proofErr w:type="spellEnd"/>
            <w:r w:rsidRPr="00DF5C96">
              <w:rPr>
                <w:rFonts w:ascii="Times New Roman" w:hAnsi="Times New Roman"/>
                <w:b/>
                <w:i/>
                <w:strike/>
              </w:rPr>
              <w:t xml:space="preserve"> </w:t>
            </w:r>
          </w:p>
        </w:tc>
        <w:tc>
          <w:tcPr>
            <w:tcW w:w="1560" w:type="dxa"/>
          </w:tcPr>
          <w:p w:rsidR="00DF5C96" w:rsidRPr="00750ADE" w:rsidRDefault="00DF5C96" w:rsidP="00DF5C9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  <w:tc>
          <w:tcPr>
            <w:tcW w:w="1275" w:type="dxa"/>
          </w:tcPr>
          <w:p w:rsidR="00DF5C96" w:rsidRDefault="00DF5C96" w:rsidP="00DF5C9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  <w:p w:rsidR="00DF5C96" w:rsidRPr="00737C68" w:rsidRDefault="00DF5C96" w:rsidP="00DF5C96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26</w:t>
            </w:r>
            <w:r w:rsidRPr="00737C68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127" w:type="dxa"/>
          </w:tcPr>
          <w:p w:rsidR="00DF5C96" w:rsidRPr="00750ADE" w:rsidRDefault="00DF5C96" w:rsidP="00DF5C96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1B1720" w:rsidRDefault="001B1720" w:rsidP="00F3011C">
      <w:pPr>
        <w:rPr>
          <w:lang w:eastAsia="ar-SA"/>
        </w:rPr>
      </w:pPr>
    </w:p>
    <w:p w:rsidR="00DF5C96" w:rsidRPr="00F3011C" w:rsidRDefault="00DF5C96" w:rsidP="00F3011C">
      <w:pPr>
        <w:rPr>
          <w:lang w:eastAsia="ar-SA"/>
        </w:rPr>
      </w:pPr>
    </w:p>
    <w:p w:rsidR="00FB19A9" w:rsidRPr="00750ADE" w:rsidRDefault="00FB19A9" w:rsidP="00B5447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lastRenderedPageBreak/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D75D1E" w:rsidRDefault="00FB0B7E" w:rsidP="00DB5E41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  <w:sectPr w:rsidR="00D75D1E" w:rsidSect="00284090">
          <w:footerReference w:type="default" r:id="rId8"/>
          <w:pgSz w:w="11906" w:h="16838"/>
          <w:pgMar w:top="1418" w:right="1418" w:bottom="1418" w:left="1418" w:header="0" w:footer="113" w:gutter="0"/>
          <w:cols w:space="708"/>
          <w:docGrid w:linePitch="360"/>
        </w:sectPr>
      </w:pPr>
      <w:r>
        <w:rPr>
          <w:rFonts w:ascii="Times New Roman" w:hAnsi="Times New Roman"/>
          <w:i/>
          <w:color w:val="000000"/>
        </w:rPr>
        <w:t xml:space="preserve">Podpis Wykonawcy lub osoby                 </w:t>
      </w:r>
      <w:r w:rsidR="00B810DA">
        <w:rPr>
          <w:rFonts w:ascii="Times New Roman" w:hAnsi="Times New Roman"/>
          <w:i/>
          <w:color w:val="000000"/>
        </w:rPr>
        <w:t xml:space="preserve">                    upowa</w:t>
      </w:r>
      <w:r w:rsidR="00DB5E41">
        <w:rPr>
          <w:rFonts w:ascii="Times New Roman" w:hAnsi="Times New Roman"/>
          <w:i/>
          <w:color w:val="000000"/>
        </w:rPr>
        <w:t>żnionej</w:t>
      </w:r>
    </w:p>
    <w:p w:rsidR="00527FFB" w:rsidRDefault="00527FFB" w:rsidP="00527FFB">
      <w:pPr>
        <w:spacing w:after="0" w:line="360" w:lineRule="auto"/>
        <w:rPr>
          <w:rFonts w:ascii="Times New Roman" w:hAnsi="Times New Roman"/>
          <w:b/>
        </w:rPr>
      </w:pPr>
    </w:p>
    <w:sectPr w:rsidR="00527FFB" w:rsidSect="00C8354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62" w:rsidRDefault="00E86262" w:rsidP="0067694A">
      <w:pPr>
        <w:spacing w:after="0" w:line="240" w:lineRule="auto"/>
      </w:pPr>
      <w:r>
        <w:separator/>
      </w:r>
    </w:p>
  </w:endnote>
  <w:endnote w:type="continuationSeparator" w:id="0">
    <w:p w:rsidR="00E86262" w:rsidRDefault="00E86262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262" w:rsidRDefault="00A01FB1" w:rsidP="00FB19A9">
    <w:pPr>
      <w:pStyle w:val="Stopka"/>
      <w:jc w:val="right"/>
    </w:pPr>
    <w:r w:rsidRPr="00105CEC">
      <w:rPr>
        <w:strike w:val="0"/>
      </w:rPr>
      <w:fldChar w:fldCharType="begin"/>
    </w:r>
    <w:r w:rsidR="00E86262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DB5E41">
      <w:rPr>
        <w:strike w:val="0"/>
        <w:noProof/>
      </w:rPr>
      <w:t>2</w:t>
    </w:r>
    <w:r w:rsidRPr="00105CEC">
      <w:rPr>
        <w:strike w:val="0"/>
      </w:rPr>
      <w:fldChar w:fldCharType="end"/>
    </w:r>
  </w:p>
  <w:p w:rsidR="00E86262" w:rsidRDefault="00E8626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62" w:rsidRDefault="00E86262" w:rsidP="0067694A">
      <w:pPr>
        <w:spacing w:after="0" w:line="240" w:lineRule="auto"/>
      </w:pPr>
      <w:r>
        <w:separator/>
      </w:r>
    </w:p>
  </w:footnote>
  <w:footnote w:type="continuationSeparator" w:id="0">
    <w:p w:rsidR="00E86262" w:rsidRDefault="00E86262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27623A26"/>
    <w:lvl w:ilvl="0">
      <w:start w:val="2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 w:hint="default"/>
        <w:b w:val="0"/>
        <w:bCs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  <w:rPr>
        <w:rFonts w:hint="default"/>
      </w:r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628607D"/>
    <w:multiLevelType w:val="hybridMultilevel"/>
    <w:tmpl w:val="3C701A1C"/>
    <w:lvl w:ilvl="0" w:tplc="6206E12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33B0D"/>
    <w:multiLevelType w:val="multilevel"/>
    <w:tmpl w:val="991E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6">
    <w:nsid w:val="0C723676"/>
    <w:multiLevelType w:val="hybridMultilevel"/>
    <w:tmpl w:val="480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6E15CE"/>
    <w:multiLevelType w:val="hybridMultilevel"/>
    <w:tmpl w:val="FACCF56E"/>
    <w:lvl w:ilvl="0" w:tplc="5ED0A5A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73389"/>
    <w:multiLevelType w:val="hybridMultilevel"/>
    <w:tmpl w:val="A2B68D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0B1115"/>
    <w:multiLevelType w:val="hybridMultilevel"/>
    <w:tmpl w:val="480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1279"/>
    <w:multiLevelType w:val="hybridMultilevel"/>
    <w:tmpl w:val="480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A507C"/>
    <w:multiLevelType w:val="multilevel"/>
    <w:tmpl w:val="E33C237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A14375"/>
    <w:multiLevelType w:val="multilevel"/>
    <w:tmpl w:val="4D7E2D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>
    <w:nsid w:val="452E3CA8"/>
    <w:multiLevelType w:val="hybridMultilevel"/>
    <w:tmpl w:val="B28A0C42"/>
    <w:lvl w:ilvl="0" w:tplc="5ED0A5AE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6F8005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7246DA"/>
    <w:multiLevelType w:val="multilevel"/>
    <w:tmpl w:val="C6D6A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6929C6"/>
    <w:multiLevelType w:val="multilevel"/>
    <w:tmpl w:val="9E801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D0A35F4"/>
    <w:multiLevelType w:val="multilevel"/>
    <w:tmpl w:val="EF3C66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8">
    <w:nsid w:val="4EED1038"/>
    <w:multiLevelType w:val="hybridMultilevel"/>
    <w:tmpl w:val="7BA4B6F4"/>
    <w:lvl w:ilvl="0" w:tplc="2DBA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002F62"/>
    <w:multiLevelType w:val="multilevel"/>
    <w:tmpl w:val="644888B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Arial Narrow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1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805E03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FD4E02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D6F73"/>
    <w:multiLevelType w:val="hybridMultilevel"/>
    <w:tmpl w:val="B5B21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F30C5"/>
    <w:multiLevelType w:val="hybridMultilevel"/>
    <w:tmpl w:val="432A3384"/>
    <w:lvl w:ilvl="0" w:tplc="7F2C1FF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A7865"/>
    <w:multiLevelType w:val="multilevel"/>
    <w:tmpl w:val="4732D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7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0391E"/>
    <w:multiLevelType w:val="multilevel"/>
    <w:tmpl w:val="69DA35FC"/>
    <w:numStyleLink w:val="Styl1"/>
  </w:abstractNum>
  <w:abstractNum w:abstractNumId="39">
    <w:nsid w:val="6F64171D"/>
    <w:multiLevelType w:val="multilevel"/>
    <w:tmpl w:val="E7DEAF6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0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E002E"/>
    <w:multiLevelType w:val="hybridMultilevel"/>
    <w:tmpl w:val="480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FB6352"/>
    <w:multiLevelType w:val="hybridMultilevel"/>
    <w:tmpl w:val="109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525333"/>
    <w:multiLevelType w:val="multilevel"/>
    <w:tmpl w:val="A80AF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7BE01CAB"/>
    <w:multiLevelType w:val="hybridMultilevel"/>
    <w:tmpl w:val="41641332"/>
    <w:lvl w:ilvl="0" w:tplc="B2F4D434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80557"/>
    <w:multiLevelType w:val="hybridMultilevel"/>
    <w:tmpl w:val="4802F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1"/>
  </w:num>
  <w:num w:numId="5">
    <w:abstractNumId w:val="29"/>
  </w:num>
  <w:num w:numId="6">
    <w:abstractNumId w:val="40"/>
  </w:num>
  <w:num w:numId="7">
    <w:abstractNumId w:val="2"/>
  </w:num>
  <w:num w:numId="8">
    <w:abstractNumId w:val="10"/>
  </w:num>
  <w:num w:numId="9">
    <w:abstractNumId w:val="7"/>
  </w:num>
  <w:num w:numId="10">
    <w:abstractNumId w:val="37"/>
  </w:num>
  <w:num w:numId="11">
    <w:abstractNumId w:val="24"/>
  </w:num>
  <w:num w:numId="12">
    <w:abstractNumId w:val="13"/>
  </w:num>
  <w:num w:numId="13">
    <w:abstractNumId w:val="41"/>
  </w:num>
  <w:num w:numId="14">
    <w:abstractNumId w:val="1"/>
  </w:num>
  <w:num w:numId="15">
    <w:abstractNumId w:val="0"/>
  </w:num>
  <w:num w:numId="16">
    <w:abstractNumId w:val="25"/>
  </w:num>
  <w:num w:numId="17">
    <w:abstractNumId w:val="9"/>
  </w:num>
  <w:num w:numId="18">
    <w:abstractNumId w:val="31"/>
  </w:num>
  <w:num w:numId="19">
    <w:abstractNumId w:val="21"/>
  </w:num>
  <w:num w:numId="20">
    <w:abstractNumId w:val="38"/>
  </w:num>
  <w:num w:numId="21">
    <w:abstractNumId w:val="15"/>
  </w:num>
  <w:num w:numId="22">
    <w:abstractNumId w:val="16"/>
  </w:num>
  <w:num w:numId="23">
    <w:abstractNumId w:val="43"/>
  </w:num>
  <w:num w:numId="24">
    <w:abstractNumId w:val="28"/>
  </w:num>
  <w:num w:numId="25">
    <w:abstractNumId w:val="45"/>
  </w:num>
  <w:num w:numId="26">
    <w:abstractNumId w:val="35"/>
  </w:num>
  <w:num w:numId="27">
    <w:abstractNumId w:val="32"/>
  </w:num>
  <w:num w:numId="28">
    <w:abstractNumId w:val="23"/>
  </w:num>
  <w:num w:numId="29">
    <w:abstractNumId w:val="33"/>
  </w:num>
  <w:num w:numId="30">
    <w:abstractNumId w:val="42"/>
  </w:num>
  <w:num w:numId="31">
    <w:abstractNumId w:val="14"/>
  </w:num>
  <w:num w:numId="32">
    <w:abstractNumId w:val="6"/>
  </w:num>
  <w:num w:numId="33">
    <w:abstractNumId w:val="46"/>
  </w:num>
  <w:num w:numId="34">
    <w:abstractNumId w:val="17"/>
  </w:num>
  <w:num w:numId="35">
    <w:abstractNumId w:val="20"/>
  </w:num>
  <w:num w:numId="36">
    <w:abstractNumId w:val="18"/>
  </w:num>
  <w:num w:numId="37">
    <w:abstractNumId w:val="39"/>
  </w:num>
  <w:num w:numId="38">
    <w:abstractNumId w:val="27"/>
  </w:num>
  <w:num w:numId="39">
    <w:abstractNumId w:val="34"/>
  </w:num>
  <w:num w:numId="40">
    <w:abstractNumId w:val="3"/>
  </w:num>
  <w:num w:numId="41">
    <w:abstractNumId w:val="30"/>
  </w:num>
  <w:num w:numId="42">
    <w:abstractNumId w:val="36"/>
  </w:num>
  <w:num w:numId="43">
    <w:abstractNumId w:val="22"/>
  </w:num>
  <w:num w:numId="44">
    <w:abstractNumId w:val="44"/>
  </w:num>
  <w:num w:numId="45">
    <w:abstractNumId w:val="12"/>
  </w:num>
  <w:num w:numId="46">
    <w:abstractNumId w:val="26"/>
  </w:num>
  <w:num w:numId="47">
    <w:abstractNumId w:val="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1313C"/>
    <w:rsid w:val="0001550D"/>
    <w:rsid w:val="00021839"/>
    <w:rsid w:val="00030CE8"/>
    <w:rsid w:val="0003119C"/>
    <w:rsid w:val="00032847"/>
    <w:rsid w:val="0003372A"/>
    <w:rsid w:val="00044F5F"/>
    <w:rsid w:val="00046672"/>
    <w:rsid w:val="000612E7"/>
    <w:rsid w:val="0006349A"/>
    <w:rsid w:val="0006540A"/>
    <w:rsid w:val="000669B4"/>
    <w:rsid w:val="0007059E"/>
    <w:rsid w:val="00094449"/>
    <w:rsid w:val="000B23F6"/>
    <w:rsid w:val="000B2E9F"/>
    <w:rsid w:val="000C5439"/>
    <w:rsid w:val="000D3F89"/>
    <w:rsid w:val="00131FEA"/>
    <w:rsid w:val="001326B6"/>
    <w:rsid w:val="00147447"/>
    <w:rsid w:val="001520EC"/>
    <w:rsid w:val="00182F84"/>
    <w:rsid w:val="00195AAC"/>
    <w:rsid w:val="001A4BAA"/>
    <w:rsid w:val="001B1720"/>
    <w:rsid w:val="001B4764"/>
    <w:rsid w:val="001C53D0"/>
    <w:rsid w:val="001D4741"/>
    <w:rsid w:val="001F035E"/>
    <w:rsid w:val="001F3C85"/>
    <w:rsid w:val="00200099"/>
    <w:rsid w:val="002011CD"/>
    <w:rsid w:val="00205786"/>
    <w:rsid w:val="00206E25"/>
    <w:rsid w:val="002335C0"/>
    <w:rsid w:val="002649E3"/>
    <w:rsid w:val="00284090"/>
    <w:rsid w:val="002971A7"/>
    <w:rsid w:val="002D7319"/>
    <w:rsid w:val="002D74F5"/>
    <w:rsid w:val="002E2B8E"/>
    <w:rsid w:val="002F3E1F"/>
    <w:rsid w:val="003269B2"/>
    <w:rsid w:val="0035169A"/>
    <w:rsid w:val="00367D4E"/>
    <w:rsid w:val="00385DA4"/>
    <w:rsid w:val="003860BD"/>
    <w:rsid w:val="003941D3"/>
    <w:rsid w:val="003A64BF"/>
    <w:rsid w:val="003B4452"/>
    <w:rsid w:val="003C1502"/>
    <w:rsid w:val="003C39E9"/>
    <w:rsid w:val="003D2778"/>
    <w:rsid w:val="003D76DC"/>
    <w:rsid w:val="003E3230"/>
    <w:rsid w:val="003E6568"/>
    <w:rsid w:val="003F4B16"/>
    <w:rsid w:val="00402FDE"/>
    <w:rsid w:val="00414769"/>
    <w:rsid w:val="00423FE3"/>
    <w:rsid w:val="004316C3"/>
    <w:rsid w:val="004432E5"/>
    <w:rsid w:val="00454C35"/>
    <w:rsid w:val="00464D3F"/>
    <w:rsid w:val="004750F3"/>
    <w:rsid w:val="004C3210"/>
    <w:rsid w:val="004C3C2C"/>
    <w:rsid w:val="004F043E"/>
    <w:rsid w:val="004F590D"/>
    <w:rsid w:val="005033A1"/>
    <w:rsid w:val="00510774"/>
    <w:rsid w:val="005243BE"/>
    <w:rsid w:val="00527FFB"/>
    <w:rsid w:val="00536A08"/>
    <w:rsid w:val="005424A5"/>
    <w:rsid w:val="00570770"/>
    <w:rsid w:val="00570BCB"/>
    <w:rsid w:val="0057305D"/>
    <w:rsid w:val="0057376F"/>
    <w:rsid w:val="00582423"/>
    <w:rsid w:val="00582968"/>
    <w:rsid w:val="005B0C63"/>
    <w:rsid w:val="005B35C7"/>
    <w:rsid w:val="005E1DD2"/>
    <w:rsid w:val="005F0D5A"/>
    <w:rsid w:val="00627988"/>
    <w:rsid w:val="00641DCA"/>
    <w:rsid w:val="00655B03"/>
    <w:rsid w:val="00671FF7"/>
    <w:rsid w:val="0067694A"/>
    <w:rsid w:val="006B1DE3"/>
    <w:rsid w:val="006D4074"/>
    <w:rsid w:val="00706A5A"/>
    <w:rsid w:val="00721AD6"/>
    <w:rsid w:val="00737C68"/>
    <w:rsid w:val="00755192"/>
    <w:rsid w:val="00764E53"/>
    <w:rsid w:val="00777858"/>
    <w:rsid w:val="00777E19"/>
    <w:rsid w:val="007A6EBB"/>
    <w:rsid w:val="007B3746"/>
    <w:rsid w:val="007B3EA3"/>
    <w:rsid w:val="007B62CD"/>
    <w:rsid w:val="007C7B52"/>
    <w:rsid w:val="007D1B45"/>
    <w:rsid w:val="0080039F"/>
    <w:rsid w:val="00812B37"/>
    <w:rsid w:val="00812D08"/>
    <w:rsid w:val="00830AA4"/>
    <w:rsid w:val="008329C2"/>
    <w:rsid w:val="00842536"/>
    <w:rsid w:val="00843BF6"/>
    <w:rsid w:val="00850D6D"/>
    <w:rsid w:val="0085379F"/>
    <w:rsid w:val="00854240"/>
    <w:rsid w:val="0087197C"/>
    <w:rsid w:val="00873BFE"/>
    <w:rsid w:val="00880A6D"/>
    <w:rsid w:val="0088143C"/>
    <w:rsid w:val="00897D6C"/>
    <w:rsid w:val="008C0BF6"/>
    <w:rsid w:val="008D12F7"/>
    <w:rsid w:val="008D3EFC"/>
    <w:rsid w:val="00931C8D"/>
    <w:rsid w:val="009362E6"/>
    <w:rsid w:val="00936BE1"/>
    <w:rsid w:val="00940158"/>
    <w:rsid w:val="00966A14"/>
    <w:rsid w:val="009A2605"/>
    <w:rsid w:val="009A50EB"/>
    <w:rsid w:val="009B2FD5"/>
    <w:rsid w:val="009C68EE"/>
    <w:rsid w:val="009D17F5"/>
    <w:rsid w:val="009E5702"/>
    <w:rsid w:val="00A01FB1"/>
    <w:rsid w:val="00A04ED3"/>
    <w:rsid w:val="00A05178"/>
    <w:rsid w:val="00A23538"/>
    <w:rsid w:val="00A44844"/>
    <w:rsid w:val="00A460AB"/>
    <w:rsid w:val="00A547B6"/>
    <w:rsid w:val="00A6674D"/>
    <w:rsid w:val="00A91887"/>
    <w:rsid w:val="00AF279F"/>
    <w:rsid w:val="00B210C6"/>
    <w:rsid w:val="00B54474"/>
    <w:rsid w:val="00B6473F"/>
    <w:rsid w:val="00B810DA"/>
    <w:rsid w:val="00B91A48"/>
    <w:rsid w:val="00BB1BEE"/>
    <w:rsid w:val="00BC3A15"/>
    <w:rsid w:val="00BC6EED"/>
    <w:rsid w:val="00BE5942"/>
    <w:rsid w:val="00C0748B"/>
    <w:rsid w:val="00C17993"/>
    <w:rsid w:val="00C17A74"/>
    <w:rsid w:val="00C20B7F"/>
    <w:rsid w:val="00C44D59"/>
    <w:rsid w:val="00C60989"/>
    <w:rsid w:val="00C670B5"/>
    <w:rsid w:val="00C7275F"/>
    <w:rsid w:val="00C736B1"/>
    <w:rsid w:val="00C83483"/>
    <w:rsid w:val="00C8354E"/>
    <w:rsid w:val="00CD2015"/>
    <w:rsid w:val="00CD5F18"/>
    <w:rsid w:val="00CD6FC8"/>
    <w:rsid w:val="00CF1354"/>
    <w:rsid w:val="00CF1375"/>
    <w:rsid w:val="00CF470C"/>
    <w:rsid w:val="00D25986"/>
    <w:rsid w:val="00D27CA1"/>
    <w:rsid w:val="00D616FC"/>
    <w:rsid w:val="00D75D1E"/>
    <w:rsid w:val="00D768DC"/>
    <w:rsid w:val="00D9651E"/>
    <w:rsid w:val="00DB394F"/>
    <w:rsid w:val="00DB5E41"/>
    <w:rsid w:val="00DC5BE9"/>
    <w:rsid w:val="00DC7D41"/>
    <w:rsid w:val="00DD3551"/>
    <w:rsid w:val="00DD4ED9"/>
    <w:rsid w:val="00DD766A"/>
    <w:rsid w:val="00DF5C96"/>
    <w:rsid w:val="00E1097E"/>
    <w:rsid w:val="00E13D23"/>
    <w:rsid w:val="00E156D9"/>
    <w:rsid w:val="00E16578"/>
    <w:rsid w:val="00E224DD"/>
    <w:rsid w:val="00E27B07"/>
    <w:rsid w:val="00E64DB6"/>
    <w:rsid w:val="00E740D2"/>
    <w:rsid w:val="00E7701F"/>
    <w:rsid w:val="00E86262"/>
    <w:rsid w:val="00E90B52"/>
    <w:rsid w:val="00EB15B1"/>
    <w:rsid w:val="00EB72E2"/>
    <w:rsid w:val="00EB7CEC"/>
    <w:rsid w:val="00ED0757"/>
    <w:rsid w:val="00EF3EEE"/>
    <w:rsid w:val="00F1100E"/>
    <w:rsid w:val="00F3011C"/>
    <w:rsid w:val="00F365E1"/>
    <w:rsid w:val="00FA11F1"/>
    <w:rsid w:val="00FA12E9"/>
    <w:rsid w:val="00FB0B7E"/>
    <w:rsid w:val="00FB19A9"/>
    <w:rsid w:val="00FB25C8"/>
    <w:rsid w:val="00FC3ABB"/>
    <w:rsid w:val="00FD6015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15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15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15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15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15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15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15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0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99"/>
    <w:rPr>
      <w:b/>
      <w:bCs/>
    </w:rPr>
  </w:style>
  <w:style w:type="paragraph" w:customStyle="1" w:styleId="normal">
    <w:name w:val="normal"/>
    <w:rsid w:val="00CF1375"/>
    <w:pPr>
      <w:spacing w:after="0" w:line="240" w:lineRule="auto"/>
    </w:pPr>
    <w:rPr>
      <w:rFonts w:ascii="Tahoma" w:eastAsia="Tahoma" w:hAnsi="Tahoma" w:cs="Tahoma"/>
      <w:sz w:val="19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2093-23F6-4348-B1DE-1BD43589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agalon</cp:lastModifiedBy>
  <cp:revision>3</cp:revision>
  <cp:lastPrinted>2020-11-25T09:10:00Z</cp:lastPrinted>
  <dcterms:created xsi:type="dcterms:W3CDTF">2020-11-25T09:11:00Z</dcterms:created>
  <dcterms:modified xsi:type="dcterms:W3CDTF">2020-11-25T09:14:00Z</dcterms:modified>
</cp:coreProperties>
</file>